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06" w:rsidRDefault="009C0C53">
      <w:pPr>
        <w:spacing w:after="200" w:line="276" w:lineRule="auto"/>
        <w:rPr>
          <w:rFonts w:ascii="宋体"/>
          <w:b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A51206" w:rsidRDefault="009C0C53">
      <w:pPr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中国总会计师协会会计师分会2016年理事会</w:t>
      </w:r>
    </w:p>
    <w:p w:rsidR="00A51206" w:rsidRDefault="009C0C53">
      <w:pPr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会议参会回执</w:t>
      </w:r>
    </w:p>
    <w:p w:rsidR="00A51206" w:rsidRDefault="00A51206">
      <w:pPr>
        <w:ind w:left="1"/>
        <w:jc w:val="center"/>
        <w:rPr>
          <w:rFonts w:ascii="宋体"/>
          <w:b/>
          <w:sz w:val="36"/>
          <w:szCs w:val="36"/>
        </w:rPr>
      </w:pPr>
    </w:p>
    <w:tbl>
      <w:tblPr>
        <w:tblW w:w="8521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7"/>
        <w:gridCol w:w="2551"/>
        <w:gridCol w:w="284"/>
        <w:gridCol w:w="850"/>
        <w:gridCol w:w="425"/>
        <w:gridCol w:w="709"/>
        <w:gridCol w:w="992"/>
        <w:gridCol w:w="1043"/>
      </w:tblGrid>
      <w:tr w:rsidR="00A51206"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06" w:rsidRDefault="00A51206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51206" w:rsidRDefault="00A51206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06" w:rsidRDefault="009C0C53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民族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A51206" w:rsidRDefault="00A51206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A51206">
        <w:trPr>
          <w:trHeight w:val="916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身份证号</w:t>
            </w:r>
          </w:p>
        </w:tc>
        <w:tc>
          <w:tcPr>
            <w:tcW w:w="6854" w:type="dxa"/>
            <w:gridSpan w:val="7"/>
            <w:tcBorders>
              <w:left w:val="single" w:sz="4" w:space="0" w:color="auto"/>
            </w:tcBorders>
            <w:vAlign w:val="center"/>
          </w:tcPr>
          <w:p w:rsidR="00A51206" w:rsidRDefault="00A51206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51206">
        <w:trPr>
          <w:trHeight w:val="916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6854" w:type="dxa"/>
            <w:gridSpan w:val="7"/>
            <w:tcBorders>
              <w:left w:val="single" w:sz="4" w:space="0" w:color="auto"/>
            </w:tcBorders>
            <w:vAlign w:val="center"/>
          </w:tcPr>
          <w:p w:rsidR="00A51206" w:rsidRDefault="00A51206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51206">
        <w:trPr>
          <w:trHeight w:val="702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51206" w:rsidRDefault="00A51206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3169" w:type="dxa"/>
            <w:gridSpan w:val="4"/>
            <w:tcBorders>
              <w:left w:val="single" w:sz="4" w:space="0" w:color="auto"/>
            </w:tcBorders>
            <w:vAlign w:val="center"/>
          </w:tcPr>
          <w:p w:rsidR="00A51206" w:rsidRDefault="00A51206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A51206">
        <w:trPr>
          <w:trHeight w:val="826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是否住宿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标准间（）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单人间（）</w:t>
            </w:r>
          </w:p>
        </w:tc>
        <w:tc>
          <w:tcPr>
            <w:tcW w:w="2035" w:type="dxa"/>
            <w:gridSpan w:val="2"/>
            <w:tcBorders>
              <w:lef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否（）</w:t>
            </w:r>
          </w:p>
        </w:tc>
      </w:tr>
      <w:tr w:rsidR="00A51206">
        <w:trPr>
          <w:trHeight w:val="1141"/>
        </w:trPr>
        <w:tc>
          <w:tcPr>
            <w:tcW w:w="8521" w:type="dxa"/>
            <w:gridSpan w:val="8"/>
            <w:vAlign w:val="center"/>
          </w:tcPr>
          <w:p w:rsidR="00A51206" w:rsidRDefault="009C0C53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注：需入住裕龙大酒店的外地代表，秘书处可协助预订房间【酒店房价400元/单间/晚，215元/标间/晚】。费用请代表入住时直接交至酒店前台。</w:t>
            </w:r>
          </w:p>
        </w:tc>
      </w:tr>
      <w:tr w:rsidR="00A51206">
        <w:trPr>
          <w:trHeight w:val="822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06" w:rsidRDefault="00A5120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7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06" w:rsidRDefault="00A51206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A51206">
        <w:trPr>
          <w:trHeight w:val="3216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A51206" w:rsidRDefault="009C0C53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备注</w:t>
            </w:r>
          </w:p>
        </w:tc>
        <w:tc>
          <w:tcPr>
            <w:tcW w:w="6854" w:type="dxa"/>
            <w:gridSpan w:val="7"/>
            <w:tcBorders>
              <w:left w:val="single" w:sz="4" w:space="0" w:color="auto"/>
            </w:tcBorders>
            <w:vAlign w:val="center"/>
          </w:tcPr>
          <w:p w:rsidR="00A51206" w:rsidRDefault="00A51206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A51206" w:rsidRDefault="00A51206">
      <w:pPr>
        <w:rPr>
          <w:b/>
        </w:rPr>
      </w:pPr>
    </w:p>
    <w:p w:rsidR="00A51206" w:rsidRDefault="00A51206"/>
    <w:p w:rsidR="00A51206" w:rsidRDefault="00A51206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sectPr w:rsidR="00A51206" w:rsidSect="00606BE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64D" w:rsidRDefault="0014464D">
      <w:r>
        <w:separator/>
      </w:r>
    </w:p>
  </w:endnote>
  <w:endnote w:type="continuationSeparator" w:id="1">
    <w:p w:rsidR="0014464D" w:rsidRDefault="0014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06" w:rsidRDefault="00D00C11">
    <w:pPr>
      <w:pStyle w:val="a5"/>
      <w:jc w:val="center"/>
    </w:pPr>
    <w:r w:rsidRPr="00D00C11">
      <w:fldChar w:fldCharType="begin"/>
    </w:r>
    <w:r w:rsidR="009C0C53">
      <w:instrText xml:space="preserve"> PAGE   \* MERGEFORMAT </w:instrText>
    </w:r>
    <w:r w:rsidRPr="00D00C11">
      <w:fldChar w:fldCharType="separate"/>
    </w:r>
    <w:r w:rsidR="00B97CE0" w:rsidRPr="00B97CE0">
      <w:rPr>
        <w:noProof/>
        <w:lang w:val="zh-CN"/>
      </w:rPr>
      <w:t>1</w:t>
    </w:r>
    <w:r>
      <w:rPr>
        <w:lang w:val="zh-CN"/>
      </w:rPr>
      <w:fldChar w:fldCharType="end"/>
    </w:r>
  </w:p>
  <w:p w:rsidR="00A51206" w:rsidRDefault="00A512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64D" w:rsidRDefault="0014464D">
      <w:r>
        <w:separator/>
      </w:r>
    </w:p>
  </w:footnote>
  <w:footnote w:type="continuationSeparator" w:id="1">
    <w:p w:rsidR="0014464D" w:rsidRDefault="0014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06" w:rsidRDefault="00A51206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AEB"/>
    <w:rsid w:val="00002EAB"/>
    <w:rsid w:val="0001695F"/>
    <w:rsid w:val="00016B28"/>
    <w:rsid w:val="000275E7"/>
    <w:rsid w:val="00035185"/>
    <w:rsid w:val="00054012"/>
    <w:rsid w:val="00064478"/>
    <w:rsid w:val="000740A3"/>
    <w:rsid w:val="000A0725"/>
    <w:rsid w:val="000A683D"/>
    <w:rsid w:val="000A70A7"/>
    <w:rsid w:val="000A78CE"/>
    <w:rsid w:val="000B1F3A"/>
    <w:rsid w:val="000B7B6E"/>
    <w:rsid w:val="000C567A"/>
    <w:rsid w:val="0014464D"/>
    <w:rsid w:val="00145E01"/>
    <w:rsid w:val="00164A17"/>
    <w:rsid w:val="00166B51"/>
    <w:rsid w:val="001711E4"/>
    <w:rsid w:val="00181E71"/>
    <w:rsid w:val="00183767"/>
    <w:rsid w:val="00184B82"/>
    <w:rsid w:val="001B5DA8"/>
    <w:rsid w:val="00205919"/>
    <w:rsid w:val="00231768"/>
    <w:rsid w:val="002451AE"/>
    <w:rsid w:val="00267EFA"/>
    <w:rsid w:val="00271CFC"/>
    <w:rsid w:val="00291C53"/>
    <w:rsid w:val="0029537E"/>
    <w:rsid w:val="00295426"/>
    <w:rsid w:val="002A245E"/>
    <w:rsid w:val="002A2AE9"/>
    <w:rsid w:val="002C0F80"/>
    <w:rsid w:val="002D6AEF"/>
    <w:rsid w:val="002D6D8B"/>
    <w:rsid w:val="002E2BC0"/>
    <w:rsid w:val="002E3C29"/>
    <w:rsid w:val="003334F6"/>
    <w:rsid w:val="00347D8B"/>
    <w:rsid w:val="00367F00"/>
    <w:rsid w:val="003845C0"/>
    <w:rsid w:val="003A3260"/>
    <w:rsid w:val="003C4078"/>
    <w:rsid w:val="003C50D3"/>
    <w:rsid w:val="003D3AA8"/>
    <w:rsid w:val="003F31AC"/>
    <w:rsid w:val="00421D2F"/>
    <w:rsid w:val="00422C20"/>
    <w:rsid w:val="0043490B"/>
    <w:rsid w:val="0043665B"/>
    <w:rsid w:val="004415AC"/>
    <w:rsid w:val="00444DA5"/>
    <w:rsid w:val="00457E0E"/>
    <w:rsid w:val="00466E91"/>
    <w:rsid w:val="00496A1B"/>
    <w:rsid w:val="004A762F"/>
    <w:rsid w:val="004B4F01"/>
    <w:rsid w:val="004B57B0"/>
    <w:rsid w:val="004C1E7D"/>
    <w:rsid w:val="004C3D17"/>
    <w:rsid w:val="00506777"/>
    <w:rsid w:val="0051354D"/>
    <w:rsid w:val="00513C2F"/>
    <w:rsid w:val="005223BA"/>
    <w:rsid w:val="0052445D"/>
    <w:rsid w:val="00524FC9"/>
    <w:rsid w:val="00527AEB"/>
    <w:rsid w:val="005319A9"/>
    <w:rsid w:val="00535EE4"/>
    <w:rsid w:val="0054495B"/>
    <w:rsid w:val="00556F80"/>
    <w:rsid w:val="0057405A"/>
    <w:rsid w:val="005748A4"/>
    <w:rsid w:val="00576CE2"/>
    <w:rsid w:val="0059291C"/>
    <w:rsid w:val="005949B5"/>
    <w:rsid w:val="005B4DDA"/>
    <w:rsid w:val="005D5877"/>
    <w:rsid w:val="005E7BC6"/>
    <w:rsid w:val="005F608B"/>
    <w:rsid w:val="0060258A"/>
    <w:rsid w:val="00604208"/>
    <w:rsid w:val="00604BF6"/>
    <w:rsid w:val="00606BE3"/>
    <w:rsid w:val="0061590B"/>
    <w:rsid w:val="0063088B"/>
    <w:rsid w:val="0066258B"/>
    <w:rsid w:val="00662D54"/>
    <w:rsid w:val="006809AF"/>
    <w:rsid w:val="00680A48"/>
    <w:rsid w:val="00684952"/>
    <w:rsid w:val="006A2651"/>
    <w:rsid w:val="006C2E3B"/>
    <w:rsid w:val="006C5EC5"/>
    <w:rsid w:val="006C66E6"/>
    <w:rsid w:val="006D58CF"/>
    <w:rsid w:val="006F5C51"/>
    <w:rsid w:val="00701135"/>
    <w:rsid w:val="00716173"/>
    <w:rsid w:val="0071778C"/>
    <w:rsid w:val="0072426F"/>
    <w:rsid w:val="00725509"/>
    <w:rsid w:val="007305CF"/>
    <w:rsid w:val="0073436B"/>
    <w:rsid w:val="00735897"/>
    <w:rsid w:val="00751E9D"/>
    <w:rsid w:val="00765ED8"/>
    <w:rsid w:val="007A536F"/>
    <w:rsid w:val="007B5502"/>
    <w:rsid w:val="007B591C"/>
    <w:rsid w:val="007C4B84"/>
    <w:rsid w:val="007D2710"/>
    <w:rsid w:val="007D362E"/>
    <w:rsid w:val="007F3A57"/>
    <w:rsid w:val="00810C9D"/>
    <w:rsid w:val="008157FF"/>
    <w:rsid w:val="008231DA"/>
    <w:rsid w:val="00823351"/>
    <w:rsid w:val="00840B27"/>
    <w:rsid w:val="008460EA"/>
    <w:rsid w:val="00857D5A"/>
    <w:rsid w:val="008820F6"/>
    <w:rsid w:val="00882794"/>
    <w:rsid w:val="00885F87"/>
    <w:rsid w:val="008A7778"/>
    <w:rsid w:val="008D2AC0"/>
    <w:rsid w:val="00902D12"/>
    <w:rsid w:val="00903269"/>
    <w:rsid w:val="00904E33"/>
    <w:rsid w:val="00913DD4"/>
    <w:rsid w:val="00914E1B"/>
    <w:rsid w:val="009203D1"/>
    <w:rsid w:val="00925FED"/>
    <w:rsid w:val="00932808"/>
    <w:rsid w:val="00966220"/>
    <w:rsid w:val="00986D50"/>
    <w:rsid w:val="00997D76"/>
    <w:rsid w:val="009B22ED"/>
    <w:rsid w:val="009C0C53"/>
    <w:rsid w:val="009C1546"/>
    <w:rsid w:val="009C516E"/>
    <w:rsid w:val="009D68AF"/>
    <w:rsid w:val="009E74DB"/>
    <w:rsid w:val="009F2586"/>
    <w:rsid w:val="009F442D"/>
    <w:rsid w:val="00A176B6"/>
    <w:rsid w:val="00A51206"/>
    <w:rsid w:val="00A51893"/>
    <w:rsid w:val="00A67D2D"/>
    <w:rsid w:val="00A71A64"/>
    <w:rsid w:val="00A75F25"/>
    <w:rsid w:val="00AA7E6E"/>
    <w:rsid w:val="00AB084F"/>
    <w:rsid w:val="00AC3030"/>
    <w:rsid w:val="00AC5B73"/>
    <w:rsid w:val="00AE013A"/>
    <w:rsid w:val="00AF2632"/>
    <w:rsid w:val="00B26C0A"/>
    <w:rsid w:val="00B32DF3"/>
    <w:rsid w:val="00B42471"/>
    <w:rsid w:val="00B474C2"/>
    <w:rsid w:val="00B51B94"/>
    <w:rsid w:val="00B51B9F"/>
    <w:rsid w:val="00B97CE0"/>
    <w:rsid w:val="00BC4062"/>
    <w:rsid w:val="00BE3A38"/>
    <w:rsid w:val="00C23057"/>
    <w:rsid w:val="00C2313F"/>
    <w:rsid w:val="00C2459B"/>
    <w:rsid w:val="00C257EE"/>
    <w:rsid w:val="00C43B17"/>
    <w:rsid w:val="00C45FD9"/>
    <w:rsid w:val="00C5072C"/>
    <w:rsid w:val="00C57079"/>
    <w:rsid w:val="00C608D3"/>
    <w:rsid w:val="00CA6462"/>
    <w:rsid w:val="00CF1D92"/>
    <w:rsid w:val="00CF2F93"/>
    <w:rsid w:val="00D00C11"/>
    <w:rsid w:val="00D201C4"/>
    <w:rsid w:val="00D251FA"/>
    <w:rsid w:val="00D346E5"/>
    <w:rsid w:val="00D35233"/>
    <w:rsid w:val="00D56942"/>
    <w:rsid w:val="00D62131"/>
    <w:rsid w:val="00D71FB8"/>
    <w:rsid w:val="00D85EB6"/>
    <w:rsid w:val="00D860C7"/>
    <w:rsid w:val="00DD2D9E"/>
    <w:rsid w:val="00DE0470"/>
    <w:rsid w:val="00DE43D5"/>
    <w:rsid w:val="00DF1AA1"/>
    <w:rsid w:val="00E13F9C"/>
    <w:rsid w:val="00E22433"/>
    <w:rsid w:val="00E27430"/>
    <w:rsid w:val="00E34DDD"/>
    <w:rsid w:val="00E82076"/>
    <w:rsid w:val="00EB02C5"/>
    <w:rsid w:val="00EC064F"/>
    <w:rsid w:val="00EC3530"/>
    <w:rsid w:val="00ED0A5E"/>
    <w:rsid w:val="00ED67C9"/>
    <w:rsid w:val="00ED7152"/>
    <w:rsid w:val="00EE0930"/>
    <w:rsid w:val="00EF797D"/>
    <w:rsid w:val="00F119DE"/>
    <w:rsid w:val="00F15772"/>
    <w:rsid w:val="00F45793"/>
    <w:rsid w:val="00F70630"/>
    <w:rsid w:val="00FC4262"/>
    <w:rsid w:val="00FD087D"/>
    <w:rsid w:val="00FD3AE6"/>
    <w:rsid w:val="00FE1654"/>
    <w:rsid w:val="00FF7741"/>
    <w:rsid w:val="018B26F6"/>
    <w:rsid w:val="02730031"/>
    <w:rsid w:val="03DC2D58"/>
    <w:rsid w:val="07A536A4"/>
    <w:rsid w:val="08614963"/>
    <w:rsid w:val="08C85F08"/>
    <w:rsid w:val="0C450967"/>
    <w:rsid w:val="0D776ADD"/>
    <w:rsid w:val="12065E21"/>
    <w:rsid w:val="15563E9A"/>
    <w:rsid w:val="15634C52"/>
    <w:rsid w:val="170039AF"/>
    <w:rsid w:val="180E2085"/>
    <w:rsid w:val="1B496CE9"/>
    <w:rsid w:val="224F5D82"/>
    <w:rsid w:val="23D54283"/>
    <w:rsid w:val="25820C14"/>
    <w:rsid w:val="260F3487"/>
    <w:rsid w:val="27B031F9"/>
    <w:rsid w:val="2A5A5EB7"/>
    <w:rsid w:val="2A747A9A"/>
    <w:rsid w:val="2B355D11"/>
    <w:rsid w:val="2CE31A4D"/>
    <w:rsid w:val="2FA32508"/>
    <w:rsid w:val="31BF4401"/>
    <w:rsid w:val="332C4DC5"/>
    <w:rsid w:val="33A60FCA"/>
    <w:rsid w:val="33E02282"/>
    <w:rsid w:val="348F1553"/>
    <w:rsid w:val="368779DA"/>
    <w:rsid w:val="370D03C8"/>
    <w:rsid w:val="3A9D48B1"/>
    <w:rsid w:val="3AA869DE"/>
    <w:rsid w:val="3B721390"/>
    <w:rsid w:val="3BD21BEC"/>
    <w:rsid w:val="3FA7314C"/>
    <w:rsid w:val="407C7970"/>
    <w:rsid w:val="434D1BC0"/>
    <w:rsid w:val="444E1114"/>
    <w:rsid w:val="46C4332C"/>
    <w:rsid w:val="47237DC5"/>
    <w:rsid w:val="47A2072A"/>
    <w:rsid w:val="48717AFE"/>
    <w:rsid w:val="4BCD1CC9"/>
    <w:rsid w:val="4C770B0C"/>
    <w:rsid w:val="4DF01C04"/>
    <w:rsid w:val="4E386B99"/>
    <w:rsid w:val="4EBC46ED"/>
    <w:rsid w:val="4EF64096"/>
    <w:rsid w:val="511E49DD"/>
    <w:rsid w:val="51F451B4"/>
    <w:rsid w:val="52367DF9"/>
    <w:rsid w:val="535F5526"/>
    <w:rsid w:val="58E83A4E"/>
    <w:rsid w:val="5B303D6F"/>
    <w:rsid w:val="5B392B4B"/>
    <w:rsid w:val="5B6336E9"/>
    <w:rsid w:val="5CB37CD6"/>
    <w:rsid w:val="5D413AD6"/>
    <w:rsid w:val="60031AD9"/>
    <w:rsid w:val="6018183C"/>
    <w:rsid w:val="6157621F"/>
    <w:rsid w:val="616C0506"/>
    <w:rsid w:val="61EF42EC"/>
    <w:rsid w:val="62623573"/>
    <w:rsid w:val="6277286B"/>
    <w:rsid w:val="631A0609"/>
    <w:rsid w:val="64700B61"/>
    <w:rsid w:val="67FF2833"/>
    <w:rsid w:val="68A827E9"/>
    <w:rsid w:val="6B1332CE"/>
    <w:rsid w:val="6B7D5812"/>
    <w:rsid w:val="6B813B57"/>
    <w:rsid w:val="6C0A52D9"/>
    <w:rsid w:val="6D2903D9"/>
    <w:rsid w:val="7394068A"/>
    <w:rsid w:val="73A42AFD"/>
    <w:rsid w:val="792539CF"/>
    <w:rsid w:val="7D01763C"/>
    <w:rsid w:val="7E701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606BE3"/>
    <w:rPr>
      <w:rFonts w:ascii="宋体" w:hAnsi="Courier New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606BE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06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606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606B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sid w:val="00606BE3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606BE3"/>
    <w:rPr>
      <w:rFonts w:cs="Times New Roman"/>
    </w:rPr>
  </w:style>
  <w:style w:type="character" w:customStyle="1" w:styleId="Char">
    <w:name w:val="纯文本 Char"/>
    <w:link w:val="a3"/>
    <w:uiPriority w:val="99"/>
    <w:locked/>
    <w:rsid w:val="00606BE3"/>
    <w:rPr>
      <w:rFonts w:ascii="宋体" w:eastAsia="宋体" w:hAnsi="Courier New" w:cs="Times New Roman"/>
      <w:sz w:val="20"/>
      <w:szCs w:val="20"/>
    </w:rPr>
  </w:style>
  <w:style w:type="character" w:customStyle="1" w:styleId="Char2">
    <w:name w:val="页眉 Char"/>
    <w:link w:val="a6"/>
    <w:uiPriority w:val="99"/>
    <w:semiHidden/>
    <w:qFormat/>
    <w:locked/>
    <w:rsid w:val="00606BE3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606BE3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locked/>
    <w:rsid w:val="00606B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中国总会计师协会:于小青</dc:creator>
  <cp:lastModifiedBy>微软用户</cp:lastModifiedBy>
  <cp:revision>142</cp:revision>
  <cp:lastPrinted>2016-03-29T06:32:00Z</cp:lastPrinted>
  <dcterms:created xsi:type="dcterms:W3CDTF">2015-01-04T01:16:00Z</dcterms:created>
  <dcterms:modified xsi:type="dcterms:W3CDTF">2016-05-06T05:55:00Z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